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9B22" w14:textId="77777777" w:rsidR="00C87DD3" w:rsidRDefault="00AB52ED">
      <w:pPr>
        <w:pStyle w:val="Standard"/>
        <w:spacing w:after="113"/>
        <w:rPr>
          <w:rFonts w:hint="eastAsia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b/>
          <w:bCs/>
        </w:rPr>
        <w:t>Al Responsabile dell'Area Personale</w:t>
      </w:r>
    </w:p>
    <w:p w14:paraId="2E29453D" w14:textId="77777777" w:rsidR="00C87DD3" w:rsidRDefault="00AB52ED" w:rsidP="00AB52ED">
      <w:pPr>
        <w:pStyle w:val="Standard"/>
        <w:spacing w:after="11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Comune di Marliana</w:t>
      </w:r>
    </w:p>
    <w:p w14:paraId="0051FF7E" w14:textId="77777777" w:rsidR="00AB52ED" w:rsidRDefault="00AB52ED" w:rsidP="00AB52ED">
      <w:pPr>
        <w:pStyle w:val="Standard"/>
        <w:spacing w:after="113"/>
        <w:rPr>
          <w:rFonts w:ascii="Times New Roman" w:hAnsi="Times New Roman"/>
          <w:sz w:val="23"/>
        </w:rPr>
      </w:pPr>
    </w:p>
    <w:p w14:paraId="64C33F71" w14:textId="3E9E592E" w:rsidR="00C87DD3" w:rsidRDefault="00AB52ED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Oggetto: Domanda di assunzione tramite procedura di mobilità esterna di “Istruttore  di Vigilanza” -</w:t>
      </w:r>
      <w:r w:rsidR="002479D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Area di Classificazione Istruttori (ex categ. C ) presso il Comune di Marliana</w:t>
      </w:r>
    </w:p>
    <w:p w14:paraId="3165B482" w14:textId="77777777" w:rsidR="00C87DD3" w:rsidRDefault="00C87DD3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</w:p>
    <w:p w14:paraId="25CABB04" w14:textId="77777777" w:rsidR="00C87DD3" w:rsidRDefault="00AB52ED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___sottoscritt_____________________________________________________________________ nat___a_________________________________il_________________________________residente a ________________________________________________ provincia di ________________________ Via____________________________________ n._______, cell________________________________</w:t>
      </w:r>
    </w:p>
    <w:p w14:paraId="6D754F7C" w14:textId="77777777" w:rsidR="00C87DD3" w:rsidRDefault="00AB52ED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email________________________________________________</w:t>
      </w:r>
    </w:p>
    <w:p w14:paraId="48772961" w14:textId="77777777" w:rsidR="00C87DD3" w:rsidRDefault="00AB52ED">
      <w:pPr>
        <w:pStyle w:val="Standard"/>
        <w:spacing w:line="48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chiede</w:t>
      </w:r>
    </w:p>
    <w:p w14:paraId="1E7B4648" w14:textId="5705E840" w:rsidR="00C87DD3" w:rsidRDefault="00AB52ED" w:rsidP="002479DA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 partecipare alla procedura di mobilità volontaria per la  copertura di un posto di "Istruttore di vigilanza” Area di Classificazione Istruttori (ex Cat. C)  per  il Comune di Marliana.</w:t>
      </w:r>
    </w:p>
    <w:p w14:paraId="7A43FC0A" w14:textId="77777777" w:rsidR="00C87DD3" w:rsidRDefault="00AB52ED" w:rsidP="002479DA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A tal fine, sotto la propria personale responsabilità,</w:t>
      </w:r>
    </w:p>
    <w:p w14:paraId="1D28FB34" w14:textId="77777777" w:rsidR="00C87DD3" w:rsidRDefault="00AB52ED">
      <w:pPr>
        <w:pStyle w:val="Standard"/>
        <w:spacing w:line="48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3"/>
          <w:u w:val="single"/>
        </w:rPr>
        <w:t>dichiara</w:t>
      </w:r>
      <w:r>
        <w:rPr>
          <w:rFonts w:ascii="Times New Roman" w:hAnsi="Times New Roman"/>
          <w:b/>
          <w:bCs/>
          <w:sz w:val="23"/>
        </w:rPr>
        <w:t>:</w:t>
      </w:r>
    </w:p>
    <w:p w14:paraId="4839BF33" w14:textId="77777777" w:rsidR="00C87DD3" w:rsidRDefault="00AB52ED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a) di essere attualmente in servizio a tempo indeterminato presso _____________________________  a far data dal _______________________________;</w:t>
      </w:r>
    </w:p>
    <w:p w14:paraId="6A68E20A" w14:textId="77777777" w:rsidR="00C87DD3" w:rsidRDefault="00AB52ED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b) di essere inquadrato nell'Area di Classificazione Istruttori (ex categ. C)</w:t>
      </w:r>
    </w:p>
    <w:p w14:paraId="54B483A8" w14:textId="77777777" w:rsidR="00C87DD3" w:rsidRDefault="00AB52ED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Profilo professionale_________________________________________________________________a</w:t>
      </w:r>
    </w:p>
    <w:p w14:paraId="2C2B9EB2" w14:textId="77777777" w:rsidR="00C87DD3" w:rsidRDefault="00AB52ED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decorrere dal ___________________________;</w:t>
      </w:r>
    </w:p>
    <w:p w14:paraId="2073E443" w14:textId="77777777" w:rsidR="00C87DD3" w:rsidRDefault="00AB52ED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c) di essere in possesso del seguente titolo di studio ________________________________________________________</w:t>
      </w:r>
    </w:p>
    <w:p w14:paraId="1908B0C3" w14:textId="77777777" w:rsidR="00C87DD3" w:rsidRDefault="00AB52ED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d)  di possedere la patente di guida categoria B;</w:t>
      </w:r>
    </w:p>
    <w:p w14:paraId="7D71FB2F" w14:textId="77777777" w:rsidR="00C87DD3" w:rsidRDefault="00AB52ED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  <w:sz w:val="23"/>
        </w:rPr>
        <w:t>e) di aver superato positivamente il periodo di prova;</w:t>
      </w:r>
    </w:p>
    <w:p w14:paraId="18BE2BD1" w14:textId="77777777" w:rsidR="00C87DD3" w:rsidRDefault="00AB52ED">
      <w:pPr>
        <w:pStyle w:val="Standard"/>
        <w:spacing w:line="48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f)  di non aver riportato, nei due anni precedenti la data di scadenza dell’avviso, sanzioni disciplinari,</w:t>
      </w:r>
    </w:p>
    <w:p w14:paraId="52A3C093" w14:textId="77777777" w:rsidR="00C87DD3" w:rsidRDefault="00AB52ED">
      <w:pPr>
        <w:pStyle w:val="Standard"/>
        <w:spacing w:line="48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né di avere procedimenti disciplinari in corso;</w:t>
      </w:r>
    </w:p>
    <w:p w14:paraId="6F1FA476" w14:textId="77777777" w:rsidR="00C87DD3" w:rsidRDefault="00AB52ED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g) di non avere condanne penali o procedimenti penali in corso e di non essere stato destituito dai </w:t>
      </w:r>
      <w:r>
        <w:rPr>
          <w:rFonts w:ascii="Times New Roman" w:hAnsi="Times New Roman"/>
          <w:sz w:val="23"/>
        </w:rPr>
        <w:lastRenderedPageBreak/>
        <w:t>pubblici uffici;</w:t>
      </w:r>
    </w:p>
    <w:p w14:paraId="2BF533A3" w14:textId="77777777" w:rsidR="00C87DD3" w:rsidRDefault="00AB52ED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h) di aver preso visione e di accettare in modo pieno ed incondizionato le disposizioni dell'avviso di mobilità ed in particolare le modalità di pubblicazione e comunicazione ai candidati.</w:t>
      </w:r>
    </w:p>
    <w:p w14:paraId="78CAB5EC" w14:textId="77777777" w:rsidR="00E94D28" w:rsidRDefault="00E94D28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i) che la presente istanza è motivata da ____________________________________________________</w:t>
      </w:r>
    </w:p>
    <w:p w14:paraId="13B22A67" w14:textId="77777777" w:rsidR="00E94D28" w:rsidRDefault="00E94D28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___________________________________________________________________________________</w:t>
      </w:r>
    </w:p>
    <w:p w14:paraId="35117B13" w14:textId="77777777" w:rsidR="00E94D28" w:rsidRDefault="00E94D28">
      <w:pPr>
        <w:pStyle w:val="Standard"/>
        <w:spacing w:line="48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l) di essere a conoscenza dell’informativa relativa al trattamento del Comune di Marliana dei propri dati personali ai sensi del D.L.vo 196/2003 e del </w:t>
      </w:r>
      <w:r w:rsidR="00A04726">
        <w:rPr>
          <w:rFonts w:ascii="Times New Roman" w:hAnsi="Times New Roman"/>
          <w:sz w:val="23"/>
        </w:rPr>
        <w:t>r</w:t>
      </w:r>
      <w:r>
        <w:rPr>
          <w:rFonts w:ascii="Times New Roman" w:hAnsi="Times New Roman"/>
          <w:sz w:val="23"/>
        </w:rPr>
        <w:t>egolamento U.E. 2016/679  e successive mod</w:t>
      </w:r>
      <w:r w:rsidR="00A04726"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z w:val="23"/>
        </w:rPr>
        <w:t>fiche ed integrazioni, per le finalità di gestione della procedura selettiva e dell’eventuale assunzione;</w:t>
      </w:r>
    </w:p>
    <w:p w14:paraId="7AAB5094" w14:textId="77777777" w:rsidR="00C87DD3" w:rsidRDefault="00AB52ED">
      <w:pPr>
        <w:pStyle w:val="Standard"/>
        <w:spacing w:line="480" w:lineRule="auto"/>
        <w:rPr>
          <w:rFonts w:ascii="Times New Roman" w:hAnsi="Times New Roman"/>
          <w:b/>
          <w:bCs/>
          <w:sz w:val="23"/>
        </w:rPr>
      </w:pPr>
      <w:r>
        <w:rPr>
          <w:rFonts w:ascii="Times New Roman" w:hAnsi="Times New Roman"/>
          <w:b/>
          <w:bCs/>
          <w:sz w:val="23"/>
        </w:rPr>
        <w:t>Allega:</w:t>
      </w:r>
    </w:p>
    <w:p w14:paraId="193F4550" w14:textId="77777777" w:rsidR="00C87DD3" w:rsidRDefault="00AB52ED">
      <w:pPr>
        <w:pStyle w:val="Standard"/>
        <w:spacing w:line="48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1. curriculum formativo - professionale dettagliato.</w:t>
      </w:r>
    </w:p>
    <w:p w14:paraId="2B52D82B" w14:textId="77777777" w:rsidR="00C87DD3" w:rsidRDefault="00AB52ED">
      <w:pPr>
        <w:pStyle w:val="Standard"/>
        <w:spacing w:line="48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2. copia fotostatica, non autenticata, di documento di riconoscimento in corso di validità.</w:t>
      </w:r>
      <w:r>
        <w:rPr>
          <w:rFonts w:ascii="Times New Roman" w:hAnsi="Times New Roman"/>
          <w:sz w:val="23"/>
        </w:rPr>
        <w:br/>
      </w:r>
    </w:p>
    <w:p w14:paraId="243BB5C0" w14:textId="77777777" w:rsidR="00C87DD3" w:rsidRDefault="00AB52ED">
      <w:pPr>
        <w:pStyle w:val="Standard"/>
        <w:spacing w:line="48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 xml:space="preserve">      Firma</w:t>
      </w:r>
    </w:p>
    <w:p w14:paraId="21B84F35" w14:textId="77777777" w:rsidR="00C87DD3" w:rsidRDefault="00AB52ED">
      <w:pPr>
        <w:pStyle w:val="Standard"/>
        <w:spacing w:line="48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 xml:space="preserve">        __________________________________________</w:t>
      </w:r>
    </w:p>
    <w:p w14:paraId="36C37088" w14:textId="77777777" w:rsidR="00C87DD3" w:rsidRDefault="00E94D28">
      <w:pPr>
        <w:pStyle w:val="Standard"/>
        <w:rPr>
          <w:rFonts w:hint="eastAsia"/>
        </w:rPr>
      </w:pPr>
      <w:r>
        <w:t>data</w:t>
      </w:r>
    </w:p>
    <w:sectPr w:rsidR="00C87DD3" w:rsidSect="00C87D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7B74" w14:textId="77777777" w:rsidR="00C87DD3" w:rsidRDefault="00C87DD3" w:rsidP="00C87DD3">
      <w:pPr>
        <w:rPr>
          <w:rFonts w:hint="eastAsia"/>
        </w:rPr>
      </w:pPr>
      <w:r>
        <w:separator/>
      </w:r>
    </w:p>
  </w:endnote>
  <w:endnote w:type="continuationSeparator" w:id="0">
    <w:p w14:paraId="7251D88A" w14:textId="77777777" w:rsidR="00C87DD3" w:rsidRDefault="00C87DD3" w:rsidP="00C87D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E7CD" w14:textId="77777777" w:rsidR="00C87DD3" w:rsidRDefault="00AB52ED" w:rsidP="00C87DD3">
      <w:pPr>
        <w:rPr>
          <w:rFonts w:hint="eastAsia"/>
        </w:rPr>
      </w:pPr>
      <w:r w:rsidRPr="00C87DD3">
        <w:rPr>
          <w:color w:val="000000"/>
        </w:rPr>
        <w:separator/>
      </w:r>
    </w:p>
  </w:footnote>
  <w:footnote w:type="continuationSeparator" w:id="0">
    <w:p w14:paraId="5B54BD5F" w14:textId="77777777" w:rsidR="00C87DD3" w:rsidRDefault="00C87DD3" w:rsidP="00C87DD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DD3"/>
    <w:rsid w:val="002479DA"/>
    <w:rsid w:val="009B5B42"/>
    <w:rsid w:val="00A04726"/>
    <w:rsid w:val="00AB52ED"/>
    <w:rsid w:val="00AC2D62"/>
    <w:rsid w:val="00C0176C"/>
    <w:rsid w:val="00C87DD3"/>
    <w:rsid w:val="00E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5FAE"/>
  <w15:docId w15:val="{E20384A8-043D-41FE-9C05-46EC4BBD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87DD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7DD3"/>
    <w:pPr>
      <w:suppressAutoHyphens/>
    </w:pPr>
  </w:style>
  <w:style w:type="paragraph" w:customStyle="1" w:styleId="Heading">
    <w:name w:val="Heading"/>
    <w:basedOn w:val="Standard"/>
    <w:next w:val="Textbody"/>
    <w:rsid w:val="00C87D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DD3"/>
    <w:pPr>
      <w:spacing w:after="140" w:line="288" w:lineRule="auto"/>
    </w:pPr>
  </w:style>
  <w:style w:type="paragraph" w:styleId="Elenco">
    <w:name w:val="List"/>
    <w:basedOn w:val="Textbody"/>
    <w:rsid w:val="00C87DD3"/>
  </w:style>
  <w:style w:type="paragraph" w:customStyle="1" w:styleId="Didascalia1">
    <w:name w:val="Didascalia1"/>
    <w:basedOn w:val="Standard"/>
    <w:rsid w:val="00C87D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DD3"/>
    <w:pPr>
      <w:suppressLineNumbers/>
    </w:pPr>
  </w:style>
  <w:style w:type="character" w:customStyle="1" w:styleId="BulletSymbols">
    <w:name w:val="Bullet Symbols"/>
    <w:rsid w:val="00C87DD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contabilità</cp:lastModifiedBy>
  <cp:revision>6</cp:revision>
  <cp:lastPrinted>2017-04-24T08:21:00Z</cp:lastPrinted>
  <dcterms:created xsi:type="dcterms:W3CDTF">2023-05-29T14:01:00Z</dcterms:created>
  <dcterms:modified xsi:type="dcterms:W3CDTF">2023-06-06T08:54:00Z</dcterms:modified>
</cp:coreProperties>
</file>